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8D2D" w14:textId="2C145510" w:rsidR="003A2B47" w:rsidRDefault="003A2B47" w:rsidP="003A2B47">
      <w:pPr>
        <w:jc w:val="center"/>
        <w:rPr>
          <w:b/>
          <w:bCs/>
          <w:sz w:val="44"/>
          <w:szCs w:val="44"/>
          <w:u w:val="single"/>
        </w:rPr>
      </w:pPr>
      <w:r w:rsidRPr="0031709B">
        <w:rPr>
          <w:b/>
          <w:bCs/>
          <w:sz w:val="44"/>
          <w:szCs w:val="44"/>
          <w:u w:val="single"/>
        </w:rPr>
        <w:t xml:space="preserve">Setcrete Construction </w:t>
      </w:r>
      <w:r w:rsidR="0031709B">
        <w:rPr>
          <w:b/>
          <w:bCs/>
          <w:sz w:val="44"/>
          <w:szCs w:val="44"/>
          <w:u w:val="single"/>
        </w:rPr>
        <w:t xml:space="preserve">Handyman </w:t>
      </w:r>
      <w:r w:rsidRPr="0031709B">
        <w:rPr>
          <w:b/>
          <w:bCs/>
          <w:sz w:val="44"/>
          <w:szCs w:val="44"/>
          <w:u w:val="single"/>
        </w:rPr>
        <w:t>Pricing Guide</w:t>
      </w:r>
    </w:p>
    <w:p w14:paraId="38690A64" w14:textId="764AFEC2" w:rsidR="0031709B" w:rsidRDefault="004C0AB4" w:rsidP="004C0AB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Last Updated: </w:t>
      </w:r>
      <w:r w:rsidR="0031709B">
        <w:rPr>
          <w:b/>
          <w:bCs/>
          <w:u w:val="single"/>
        </w:rPr>
        <w:t>04/28/2025</w:t>
      </w:r>
    </w:p>
    <w:p w14:paraId="4209C891" w14:textId="2B7E57E4" w:rsidR="008133D4" w:rsidRDefault="00D439BD" w:rsidP="008133D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Minimum fee/trip charge is $80.00. </w:t>
      </w:r>
    </w:p>
    <w:p w14:paraId="1BA74187" w14:textId="4A8CB975" w:rsidR="00BA4380" w:rsidRPr="0031709B" w:rsidRDefault="00BA4380" w:rsidP="008133D4">
      <w:pPr>
        <w:rPr>
          <w:b/>
          <w:bCs/>
          <w:u w:val="single"/>
        </w:rPr>
      </w:pPr>
      <w:r>
        <w:rPr>
          <w:b/>
          <w:bCs/>
          <w:u w:val="single"/>
        </w:rPr>
        <w:t>List is a work in progress. If you do not see the item on the list, more than likely we do it. We have not listed it yet. Please call or text 602.419.4190</w:t>
      </w:r>
    </w:p>
    <w:p w14:paraId="2E0C4178" w14:textId="1C7FFB15" w:rsidR="003A2B47" w:rsidRPr="00457B4E" w:rsidRDefault="003A2B47" w:rsidP="003A2B4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7B4E">
        <w:rPr>
          <w:b/>
          <w:bCs/>
          <w:sz w:val="28"/>
          <w:szCs w:val="28"/>
          <w:u w:val="single"/>
        </w:rPr>
        <w:t>Plumbing</w:t>
      </w:r>
    </w:p>
    <w:p w14:paraId="255BE8CC" w14:textId="19E2EAD5" w:rsidR="00457B4E" w:rsidRPr="003A2B47" w:rsidRDefault="00457B4E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Caulking Instal</w:t>
      </w:r>
      <w:r w:rsidR="00B537DF">
        <w:t xml:space="preserve"> and removal </w:t>
      </w:r>
      <w:proofErr w:type="gramStart"/>
      <w:r>
        <w:t>l</w:t>
      </w:r>
      <w:r w:rsidR="0031709B">
        <w:t xml:space="preserve">  (</w:t>
      </w:r>
      <w:proofErr w:type="gramEnd"/>
      <w:r w:rsidR="0031709B">
        <w:t>shower size about 30</w:t>
      </w:r>
      <w:proofErr w:type="gramStart"/>
      <w:r w:rsidR="0031709B">
        <w:t>’)</w:t>
      </w:r>
      <w:r w:rsidR="004C0AB4">
        <w:t>…</w:t>
      </w:r>
      <w:proofErr w:type="gramEnd"/>
      <w:r w:rsidR="00B537DF">
        <w:t>…………</w:t>
      </w:r>
      <w:r w:rsidR="00F01BD1">
        <w:t>……….</w:t>
      </w:r>
      <w:r w:rsidR="004C0AB4">
        <w:t>……</w:t>
      </w:r>
      <w:proofErr w:type="gramStart"/>
      <w:r w:rsidR="004C0AB4">
        <w:t>….$</w:t>
      </w:r>
      <w:proofErr w:type="gramEnd"/>
      <w:r w:rsidR="00B537DF">
        <w:t>2.15 LF</w:t>
      </w:r>
    </w:p>
    <w:p w14:paraId="2EEC1542" w14:textId="573FEB9D" w:rsidR="00457B4E" w:rsidRPr="003A2B47" w:rsidRDefault="00457B4E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Clogged Drain</w:t>
      </w:r>
      <w:r w:rsidR="00B537DF">
        <w:t>-under sink ONLY</w:t>
      </w:r>
      <w:r w:rsidR="004C0AB4">
        <w:t>…………………………………………………</w:t>
      </w:r>
      <w:r w:rsidR="002358F9">
        <w:t>……</w:t>
      </w:r>
      <w:proofErr w:type="gramStart"/>
      <w:r w:rsidR="002358F9">
        <w:t>…..</w:t>
      </w:r>
      <w:proofErr w:type="gramEnd"/>
      <w:r w:rsidR="004C0AB4">
        <w:t>…</w:t>
      </w:r>
      <w:proofErr w:type="gramStart"/>
      <w:r w:rsidR="004C0AB4">
        <w:t>…..</w:t>
      </w:r>
      <w:proofErr w:type="gramEnd"/>
      <w:r w:rsidR="004C0AB4">
        <w:t>$</w:t>
      </w:r>
      <w:r w:rsidR="00B537DF">
        <w:t>60.00</w:t>
      </w:r>
    </w:p>
    <w:p w14:paraId="31F85633" w14:textId="33290FC5" w:rsidR="00457B4E" w:rsidRPr="0031709B" w:rsidRDefault="0031709B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Faucet-Shower</w:t>
      </w:r>
      <w:r w:rsidR="00B537DF">
        <w:t>……………………………………………………………………………</w:t>
      </w:r>
      <w:r w:rsidR="002358F9">
        <w:t>……….</w:t>
      </w:r>
      <w:r w:rsidR="00B537DF">
        <w:t>…</w:t>
      </w:r>
      <w:proofErr w:type="gramStart"/>
      <w:r w:rsidR="00B537DF">
        <w:t>….$</w:t>
      </w:r>
      <w:proofErr w:type="gramEnd"/>
      <w:r w:rsidR="00B537DF">
        <w:t>75.00</w:t>
      </w:r>
    </w:p>
    <w:p w14:paraId="3AE302D3" w14:textId="2594DB8A" w:rsidR="0031709B" w:rsidRPr="0031709B" w:rsidRDefault="0031709B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Shower sliding glass door replacement</w:t>
      </w:r>
      <w:r w:rsidR="00B537DF">
        <w:t>……………………………………………</w:t>
      </w:r>
      <w:r w:rsidR="002358F9">
        <w:t>…….</w:t>
      </w:r>
      <w:r w:rsidR="00B537DF">
        <w:t>..$175.00</w:t>
      </w:r>
    </w:p>
    <w:p w14:paraId="2A81ECCC" w14:textId="6AD644AA" w:rsidR="0031709B" w:rsidRPr="0031709B" w:rsidRDefault="0031709B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Faucet-Bathroom</w:t>
      </w:r>
      <w:r w:rsidR="00B537DF">
        <w:t>……………………………………………………………………</w:t>
      </w:r>
      <w:r w:rsidR="002358F9">
        <w:t>………</w:t>
      </w:r>
      <w:r w:rsidR="00B537DF">
        <w:t>………</w:t>
      </w:r>
      <w:proofErr w:type="gramStart"/>
      <w:r w:rsidR="00B537DF">
        <w:t>….$</w:t>
      </w:r>
      <w:proofErr w:type="gramEnd"/>
      <w:r w:rsidR="00B537DF">
        <w:t>65.00</w:t>
      </w:r>
    </w:p>
    <w:p w14:paraId="37166365" w14:textId="438B4C2A" w:rsidR="0031709B" w:rsidRPr="003A2B47" w:rsidRDefault="0031709B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Faucet-Kitchen</w:t>
      </w:r>
      <w:r w:rsidR="00B537DF">
        <w:t>……………………………………………………………………………</w:t>
      </w:r>
      <w:r w:rsidR="002358F9">
        <w:t>………</w:t>
      </w:r>
      <w:r w:rsidR="00B537DF">
        <w:t>………$70.00</w:t>
      </w:r>
    </w:p>
    <w:p w14:paraId="3924BA8C" w14:textId="575E1D2D" w:rsidR="00457B4E" w:rsidRPr="003A2B47" w:rsidRDefault="00457B4E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Garbage Dis</w:t>
      </w:r>
      <w:r w:rsidR="00B537DF">
        <w:t>posal replacement………………………………………………………</w:t>
      </w:r>
      <w:r w:rsidR="002358F9">
        <w:t>………</w:t>
      </w:r>
      <w:proofErr w:type="gramStart"/>
      <w:r w:rsidR="00B537DF">
        <w:t>…..</w:t>
      </w:r>
      <w:proofErr w:type="gramEnd"/>
      <w:r w:rsidR="00B537DF">
        <w:t>$75.00</w:t>
      </w:r>
    </w:p>
    <w:p w14:paraId="5115565D" w14:textId="3F8A1891" w:rsidR="00457B4E" w:rsidRPr="00ED65D7" w:rsidRDefault="00457B4E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Toilet tank valve exchange</w:t>
      </w:r>
      <w:r w:rsidR="004C0AB4">
        <w:t>………………………………………………</w:t>
      </w:r>
      <w:r w:rsidR="002358F9">
        <w:t>……………………….</w:t>
      </w:r>
      <w:r w:rsidR="004C0AB4">
        <w:t>…$</w:t>
      </w:r>
      <w:r w:rsidR="002358F9">
        <w:t>70.00</w:t>
      </w:r>
    </w:p>
    <w:p w14:paraId="70646695" w14:textId="0D825657" w:rsidR="00ED65D7" w:rsidRPr="003A2B47" w:rsidRDefault="00ED65D7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Recirculating system………………………………………………</w:t>
      </w:r>
      <w:proofErr w:type="gramStart"/>
      <w:r>
        <w:t>…..</w:t>
      </w:r>
      <w:proofErr w:type="gramEnd"/>
      <w:r>
        <w:t>……………$</w:t>
      </w:r>
      <w:r w:rsidRPr="00ED65D7">
        <w:t xml:space="preserve"> </w:t>
      </w:r>
      <w:r>
        <w:t>contact for price</w:t>
      </w:r>
    </w:p>
    <w:p w14:paraId="0D8695B0" w14:textId="210BA10C" w:rsidR="003A2B47" w:rsidRPr="00457B4E" w:rsidRDefault="003A2B47" w:rsidP="003A2B4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7B4E">
        <w:rPr>
          <w:b/>
          <w:bCs/>
          <w:sz w:val="28"/>
          <w:szCs w:val="28"/>
          <w:u w:val="single"/>
        </w:rPr>
        <w:t xml:space="preserve">Eletrical </w:t>
      </w:r>
    </w:p>
    <w:p w14:paraId="572FD4CA" w14:textId="1F2616BB" w:rsidR="003A2B47" w:rsidRPr="00D423D9" w:rsidRDefault="003A2B47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Ceiling fan ex</w:t>
      </w:r>
      <w:r w:rsidR="00D423D9">
        <w:t>change</w:t>
      </w:r>
      <w:r>
        <w:tab/>
      </w:r>
      <w:r w:rsidR="004C0AB4">
        <w:t>……………………………………………</w:t>
      </w:r>
      <w:r w:rsidR="00B537DF">
        <w:t>……………………</w:t>
      </w:r>
      <w:r w:rsidR="004C0AB4">
        <w:t>………</w:t>
      </w:r>
      <w:r w:rsidR="002358F9">
        <w:t>…</w:t>
      </w:r>
      <w:proofErr w:type="gramStart"/>
      <w:r w:rsidR="002358F9">
        <w:t>….</w:t>
      </w:r>
      <w:r w:rsidR="004C0AB4">
        <w:t>$</w:t>
      </w:r>
      <w:proofErr w:type="gramEnd"/>
      <w:r w:rsidR="00B537DF">
        <w:t>85.00</w:t>
      </w:r>
    </w:p>
    <w:p w14:paraId="44213997" w14:textId="1F58CFDF" w:rsidR="00D423D9" w:rsidRPr="00D423D9" w:rsidRDefault="00D423D9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Ceiling fan install w/ provided electric in place</w:t>
      </w:r>
      <w:r w:rsidR="004C0AB4">
        <w:t>………</w:t>
      </w:r>
      <w:r w:rsidR="002358F9">
        <w:t>………………</w:t>
      </w:r>
      <w:proofErr w:type="gramStart"/>
      <w:r w:rsidR="002358F9">
        <w:t>…..</w:t>
      </w:r>
      <w:proofErr w:type="gramEnd"/>
      <w:r w:rsidR="004C0AB4">
        <w:t>…</w:t>
      </w:r>
      <w:r w:rsidR="002358F9">
        <w:t>…….</w:t>
      </w:r>
      <w:r w:rsidR="004C0AB4">
        <w:t>…</w:t>
      </w:r>
      <w:proofErr w:type="gramStart"/>
      <w:r w:rsidR="004C0AB4">
        <w:t>….$</w:t>
      </w:r>
      <w:proofErr w:type="gramEnd"/>
      <w:r w:rsidR="00B537DF">
        <w:t>85.00</w:t>
      </w:r>
    </w:p>
    <w:p w14:paraId="1C8FEAB2" w14:textId="56127C17" w:rsidR="003A2B47" w:rsidRPr="00D423D9" w:rsidRDefault="003A2B47" w:rsidP="003A2B47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Outlet or light switch exchange</w:t>
      </w:r>
      <w:r w:rsidR="004C0AB4">
        <w:t>………………………………………………</w:t>
      </w:r>
      <w:r w:rsidR="002358F9">
        <w:t>…….</w:t>
      </w:r>
      <w:r w:rsidR="004C0AB4">
        <w:t>………</w:t>
      </w:r>
      <w:proofErr w:type="gramStart"/>
      <w:r w:rsidR="004C0AB4">
        <w:t>…..</w:t>
      </w:r>
      <w:proofErr w:type="gramEnd"/>
      <w:r w:rsidR="004C0AB4">
        <w:t>$</w:t>
      </w:r>
      <w:r w:rsidR="00B537DF">
        <w:t>20.00</w:t>
      </w:r>
    </w:p>
    <w:p w14:paraId="01700A55" w14:textId="0D0EFD07" w:rsidR="00F9095A" w:rsidRPr="00F9095A" w:rsidRDefault="00B537DF" w:rsidP="00F9095A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t>Outlet-</w:t>
      </w:r>
      <w:r w:rsidR="00D423D9">
        <w:t>GFCI</w:t>
      </w:r>
      <w:r>
        <w:t xml:space="preserve"> </w:t>
      </w:r>
      <w:r w:rsidR="00D423D9">
        <w:t>exchange</w:t>
      </w:r>
      <w:r w:rsidR="004C0AB4">
        <w:t>………………………………………………………</w:t>
      </w:r>
      <w:r w:rsidR="002358F9">
        <w:t>…….</w:t>
      </w:r>
      <w:r w:rsidR="004C0AB4">
        <w:t>………………</w:t>
      </w:r>
      <w:proofErr w:type="gramStart"/>
      <w:r w:rsidR="004C0AB4">
        <w:t>….$</w:t>
      </w:r>
      <w:proofErr w:type="gramEnd"/>
      <w:r>
        <w:t>30.00</w:t>
      </w:r>
    </w:p>
    <w:p w14:paraId="2D31A297" w14:textId="29FBD7CD" w:rsidR="00D423D9" w:rsidRPr="00F9095A" w:rsidRDefault="00457B4E" w:rsidP="00457B4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7B4E">
        <w:rPr>
          <w:b/>
          <w:bCs/>
          <w:sz w:val="28"/>
          <w:szCs w:val="28"/>
          <w:u w:val="single"/>
        </w:rPr>
        <w:t>Landscape</w:t>
      </w:r>
    </w:p>
    <w:p w14:paraId="31605D37" w14:textId="59490402" w:rsidR="0031709B" w:rsidRPr="0031709B" w:rsidRDefault="0031709B" w:rsidP="0031709B">
      <w:pPr>
        <w:pStyle w:val="ListParagraph"/>
        <w:numPr>
          <w:ilvl w:val="1"/>
          <w:numId w:val="2"/>
        </w:numPr>
      </w:pPr>
      <w:r w:rsidRPr="0031709B">
        <w:t>Yard cleanup</w:t>
      </w:r>
      <w:r w:rsidR="004C0AB4">
        <w:t>……………………………………………………………………………$</w:t>
      </w:r>
      <w:r w:rsidR="002358F9">
        <w:t xml:space="preserve"> </w:t>
      </w:r>
      <w:r w:rsidR="00B537DF">
        <w:t>c</w:t>
      </w:r>
      <w:r w:rsidR="002358F9">
        <w:t>ontact</w:t>
      </w:r>
      <w:r w:rsidR="00B537DF">
        <w:t xml:space="preserve"> for price</w:t>
      </w:r>
    </w:p>
    <w:p w14:paraId="2E708F34" w14:textId="70089129" w:rsidR="00FA7C05" w:rsidRPr="00FA7C05" w:rsidRDefault="00FA7C05" w:rsidP="00FA7C0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Exterior</w:t>
      </w:r>
    </w:p>
    <w:p w14:paraId="0FCD3C3D" w14:textId="632724AC" w:rsidR="00FA7C05" w:rsidRDefault="00FA7C05" w:rsidP="00FA7C05">
      <w:pPr>
        <w:pStyle w:val="ListParagraph"/>
        <w:numPr>
          <w:ilvl w:val="1"/>
          <w:numId w:val="2"/>
        </w:numPr>
      </w:pPr>
      <w:r w:rsidRPr="0031709B">
        <w:t>Concrete patch</w:t>
      </w:r>
      <w:r w:rsidR="004C0AB4">
        <w:t>………………………………………………………………</w:t>
      </w:r>
      <w:r w:rsidR="00F01BD1">
        <w:t>.</w:t>
      </w:r>
      <w:r w:rsidR="004C0AB4">
        <w:t>……</w:t>
      </w:r>
      <w:proofErr w:type="gramStart"/>
      <w:r w:rsidR="004C0AB4">
        <w:t>….$</w:t>
      </w:r>
      <w:proofErr w:type="gramEnd"/>
      <w:r w:rsidR="002358F9">
        <w:t xml:space="preserve"> contact for price</w:t>
      </w:r>
    </w:p>
    <w:p w14:paraId="5ED0AFCB" w14:textId="6E4B8B2D" w:rsidR="002358F9" w:rsidRPr="0031709B" w:rsidRDefault="002358F9" w:rsidP="00FA7C05">
      <w:pPr>
        <w:pStyle w:val="ListParagraph"/>
        <w:numPr>
          <w:ilvl w:val="1"/>
          <w:numId w:val="2"/>
        </w:numPr>
      </w:pPr>
      <w:r>
        <w:t>Sealing-</w:t>
      </w:r>
      <w:proofErr w:type="gramStart"/>
      <w:r>
        <w:t>Concrete..</w:t>
      </w:r>
      <w:proofErr w:type="gramEnd"/>
      <w:r>
        <w:t xml:space="preserve">(cleaning </w:t>
      </w:r>
      <w:proofErr w:type="gramStart"/>
      <w:r>
        <w:t>included)…</w:t>
      </w:r>
      <w:proofErr w:type="gramEnd"/>
      <w:r>
        <w:t>…………………….…</w:t>
      </w:r>
      <w:r w:rsidR="00F01BD1">
        <w:t>.</w:t>
      </w:r>
      <w:r>
        <w:t>…………$</w:t>
      </w:r>
      <w:r w:rsidRPr="002358F9">
        <w:t xml:space="preserve"> </w:t>
      </w:r>
      <w:r>
        <w:t>contact for price</w:t>
      </w:r>
    </w:p>
    <w:p w14:paraId="19A099BE" w14:textId="3B05F317" w:rsidR="00FA7C05" w:rsidRDefault="002358F9" w:rsidP="00FA7C05">
      <w:pPr>
        <w:pStyle w:val="ListParagraph"/>
        <w:numPr>
          <w:ilvl w:val="1"/>
          <w:numId w:val="2"/>
        </w:numPr>
      </w:pPr>
      <w:r>
        <w:t>Sealing-</w:t>
      </w:r>
      <w:r w:rsidR="00FA7C05" w:rsidRPr="0031709B">
        <w:t>Brick paver</w:t>
      </w:r>
      <w:proofErr w:type="gramStart"/>
      <w:r w:rsidR="004C0AB4">
        <w:t>…(</w:t>
      </w:r>
      <w:proofErr w:type="gramEnd"/>
      <w:r w:rsidR="004C0AB4">
        <w:t xml:space="preserve">Meuric Acid cleaning </w:t>
      </w:r>
      <w:proofErr w:type="gramStart"/>
      <w:r w:rsidR="004C0AB4">
        <w:t>included)…</w:t>
      </w:r>
      <w:proofErr w:type="gramEnd"/>
      <w:r w:rsidR="00F01BD1">
        <w:t>.</w:t>
      </w:r>
      <w:r w:rsidR="004C0AB4">
        <w:t>………</w:t>
      </w:r>
      <w:proofErr w:type="gramStart"/>
      <w:r w:rsidR="004C0AB4">
        <w:t>…..</w:t>
      </w:r>
      <w:proofErr w:type="gramEnd"/>
      <w:r w:rsidR="004C0AB4">
        <w:t>$</w:t>
      </w:r>
      <w:r w:rsidRPr="002358F9">
        <w:t xml:space="preserve"> </w:t>
      </w:r>
      <w:r>
        <w:t>contact for price</w:t>
      </w:r>
      <w:r w:rsidRPr="0031709B">
        <w:t xml:space="preserve"> </w:t>
      </w:r>
      <w:r w:rsidR="00FA7C05" w:rsidRPr="0031709B">
        <w:t>Sealing travertine</w:t>
      </w:r>
      <w:proofErr w:type="gramStart"/>
      <w:r w:rsidR="004C0AB4">
        <w:t>…(</w:t>
      </w:r>
      <w:proofErr w:type="gramEnd"/>
      <w:r w:rsidR="004C0AB4">
        <w:t xml:space="preserve">Light alkaline cleaner &amp; rinsing </w:t>
      </w:r>
      <w:proofErr w:type="gramStart"/>
      <w:r w:rsidR="004C0AB4">
        <w:t>included)…</w:t>
      </w:r>
      <w:proofErr w:type="gramEnd"/>
      <w:r w:rsidR="004C0AB4">
        <w:t>……</w:t>
      </w:r>
      <w:proofErr w:type="gramStart"/>
      <w:r w:rsidR="004C0AB4">
        <w:t>….$</w:t>
      </w:r>
      <w:proofErr w:type="gramEnd"/>
    </w:p>
    <w:p w14:paraId="7C7C95BF" w14:textId="5BC54C1E" w:rsidR="004C0AB4" w:rsidRPr="0031709B" w:rsidRDefault="004C0AB4" w:rsidP="004C0AB4">
      <w:pPr>
        <w:pStyle w:val="ListParagraph"/>
        <w:numPr>
          <w:ilvl w:val="2"/>
          <w:numId w:val="2"/>
        </w:numPr>
      </w:pPr>
      <w:r>
        <w:t>Penetrating/Impregnating Sealer……………………</w:t>
      </w:r>
      <w:r w:rsidR="00F01BD1">
        <w:t>.</w:t>
      </w:r>
      <w:r>
        <w:t>………</w:t>
      </w:r>
      <w:proofErr w:type="gramStart"/>
      <w:r>
        <w:t>…..$</w:t>
      </w:r>
      <w:r w:rsidR="00F9095A">
        <w:t xml:space="preserve">  </w:t>
      </w:r>
      <w:r w:rsidR="002358F9">
        <w:t>contact</w:t>
      </w:r>
      <w:proofErr w:type="gramEnd"/>
      <w:r w:rsidR="002358F9">
        <w:t xml:space="preserve"> for price</w:t>
      </w:r>
      <w:r w:rsidR="002358F9">
        <w:t xml:space="preserve"> </w:t>
      </w:r>
      <w:r>
        <w:t>Topical Sealer…………………………………………………</w:t>
      </w:r>
      <w:r w:rsidR="00F01BD1">
        <w:t>.</w:t>
      </w:r>
      <w:r>
        <w:t>……………$</w:t>
      </w:r>
      <w:r w:rsidR="002358F9" w:rsidRPr="002358F9">
        <w:t xml:space="preserve"> </w:t>
      </w:r>
      <w:r w:rsidR="002358F9">
        <w:t>contact for price</w:t>
      </w:r>
    </w:p>
    <w:p w14:paraId="3A823788" w14:textId="091C0ABC" w:rsidR="00FA7C05" w:rsidRPr="0031709B" w:rsidRDefault="00FA7C05" w:rsidP="002358F9">
      <w:pPr>
        <w:pStyle w:val="ListParagraph"/>
        <w:numPr>
          <w:ilvl w:val="1"/>
          <w:numId w:val="2"/>
        </w:numPr>
      </w:pPr>
      <w:r w:rsidRPr="0031709B">
        <w:t xml:space="preserve">Brick paver </w:t>
      </w:r>
      <w:r w:rsidR="004C0AB4">
        <w:t xml:space="preserve">(remediate/leveling of </w:t>
      </w:r>
      <w:proofErr w:type="gramStart"/>
      <w:r w:rsidR="004C0AB4">
        <w:t>existing)…</w:t>
      </w:r>
      <w:proofErr w:type="gramEnd"/>
      <w:r w:rsidR="004C0AB4">
        <w:t>……………</w:t>
      </w:r>
      <w:r w:rsidR="00F01BD1">
        <w:t>.</w:t>
      </w:r>
      <w:r w:rsidR="004C0AB4">
        <w:t>…………</w:t>
      </w:r>
      <w:proofErr w:type="gramStart"/>
      <w:r w:rsidR="004C0AB4">
        <w:t>….$</w:t>
      </w:r>
      <w:proofErr w:type="gramEnd"/>
      <w:r w:rsidR="002358F9">
        <w:t>contact for price</w:t>
      </w:r>
    </w:p>
    <w:p w14:paraId="3F837B77" w14:textId="31579C83" w:rsidR="00FA7C05" w:rsidRDefault="00FA7C05" w:rsidP="00FA7C05">
      <w:pPr>
        <w:pStyle w:val="ListParagraph"/>
        <w:numPr>
          <w:ilvl w:val="1"/>
          <w:numId w:val="2"/>
        </w:numPr>
      </w:pPr>
      <w:r w:rsidRPr="0031709B">
        <w:t>Painting</w:t>
      </w:r>
      <w:r w:rsidR="0031709B" w:rsidRPr="0031709B">
        <w:t>-Exterior</w:t>
      </w:r>
      <w:r w:rsidR="004C0AB4">
        <w:t>………………………………………………………</w:t>
      </w:r>
      <w:r w:rsidR="00F01BD1">
        <w:t>.</w:t>
      </w:r>
      <w:r w:rsidR="004C0AB4">
        <w:t>…………</w:t>
      </w:r>
      <w:proofErr w:type="gramStart"/>
      <w:r w:rsidR="004C0AB4">
        <w:t>….$</w:t>
      </w:r>
      <w:proofErr w:type="gramEnd"/>
      <w:r w:rsidR="002358F9" w:rsidRPr="002358F9">
        <w:t xml:space="preserve"> </w:t>
      </w:r>
      <w:r w:rsidR="002358F9">
        <w:t>contact for price</w:t>
      </w:r>
    </w:p>
    <w:p w14:paraId="3B626924" w14:textId="7480E66A" w:rsidR="00F9095A" w:rsidRPr="0031709B" w:rsidRDefault="00F9095A" w:rsidP="00FA7C05">
      <w:pPr>
        <w:pStyle w:val="ListParagraph"/>
        <w:numPr>
          <w:ilvl w:val="1"/>
          <w:numId w:val="2"/>
        </w:numPr>
      </w:pPr>
      <w:r>
        <w:t>Mailbox Installation</w:t>
      </w:r>
      <w:r w:rsidR="002358F9">
        <w:t xml:space="preserve"> w/ post</w:t>
      </w:r>
      <w:r>
        <w:t>……………………………………………………</w:t>
      </w:r>
      <w:r w:rsidR="00F01BD1">
        <w:t>…….</w:t>
      </w:r>
      <w:r>
        <w:t>…………$</w:t>
      </w:r>
      <w:r w:rsidR="002358F9">
        <w:t>100.00</w:t>
      </w:r>
    </w:p>
    <w:p w14:paraId="169C4FE2" w14:textId="1E80CAA6" w:rsidR="00457B4E" w:rsidRPr="00457B4E" w:rsidRDefault="00457B4E" w:rsidP="00457B4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57B4E">
        <w:rPr>
          <w:b/>
          <w:bCs/>
          <w:sz w:val="28"/>
          <w:szCs w:val="28"/>
          <w:u w:val="single"/>
        </w:rPr>
        <w:t>Interior</w:t>
      </w:r>
    </w:p>
    <w:p w14:paraId="4BA71706" w14:textId="26FE5840" w:rsidR="00457B4E" w:rsidRPr="0031709B" w:rsidRDefault="00457B4E" w:rsidP="00457B4E">
      <w:pPr>
        <w:pStyle w:val="ListParagraph"/>
        <w:numPr>
          <w:ilvl w:val="1"/>
          <w:numId w:val="2"/>
        </w:numPr>
      </w:pPr>
      <w:r w:rsidRPr="0031709B">
        <w:t>Tile replacement</w:t>
      </w:r>
      <w:r w:rsidR="004C0AB4">
        <w:t>………………………………………………………………</w:t>
      </w:r>
      <w:r w:rsidR="00F01BD1">
        <w:t>……</w:t>
      </w:r>
      <w:r w:rsidR="004C0AB4">
        <w:t>…………………$</w:t>
      </w:r>
      <w:r w:rsidR="00F01BD1">
        <w:t>5</w:t>
      </w:r>
      <w:r w:rsidR="002358F9">
        <w:t>5/tile</w:t>
      </w:r>
    </w:p>
    <w:p w14:paraId="1100996E" w14:textId="46030A16" w:rsidR="00457B4E" w:rsidRPr="0031709B" w:rsidRDefault="00457B4E" w:rsidP="00FA7C05">
      <w:pPr>
        <w:pStyle w:val="ListParagraph"/>
        <w:numPr>
          <w:ilvl w:val="1"/>
          <w:numId w:val="2"/>
        </w:numPr>
      </w:pPr>
      <w:r w:rsidRPr="0031709B">
        <w:lastRenderedPageBreak/>
        <w:t>Drywall patch</w:t>
      </w:r>
      <w:r w:rsidR="002358F9">
        <w:t xml:space="preserve"> no bigger that </w:t>
      </w:r>
      <w:proofErr w:type="gramStart"/>
      <w:r w:rsidR="002358F9">
        <w:t>8”</w:t>
      </w:r>
      <w:r w:rsidR="004C0AB4">
        <w:t>…</w:t>
      </w:r>
      <w:proofErr w:type="gramEnd"/>
      <w:r w:rsidR="004C0AB4">
        <w:t>……………………………………………</w:t>
      </w:r>
      <w:proofErr w:type="gramStart"/>
      <w:r w:rsidR="00F01BD1">
        <w:t>…..</w:t>
      </w:r>
      <w:proofErr w:type="gramEnd"/>
      <w:r w:rsidR="004C0AB4">
        <w:t>…………</w:t>
      </w:r>
      <w:proofErr w:type="gramStart"/>
      <w:r w:rsidR="004C0AB4">
        <w:t>….$</w:t>
      </w:r>
      <w:proofErr w:type="gramEnd"/>
      <w:r w:rsidR="002358F9">
        <w:t>80.00</w:t>
      </w:r>
    </w:p>
    <w:p w14:paraId="2AC2A820" w14:textId="6C5E896A" w:rsidR="00FA7C05" w:rsidRPr="0031709B" w:rsidRDefault="00FA7C05" w:rsidP="00FA7C05">
      <w:pPr>
        <w:pStyle w:val="ListParagraph"/>
        <w:numPr>
          <w:ilvl w:val="1"/>
          <w:numId w:val="2"/>
        </w:numPr>
      </w:pPr>
      <w:r w:rsidRPr="0031709B">
        <w:t>LVP Install</w:t>
      </w:r>
      <w:r w:rsidR="004C0AB4">
        <w:t>…………………………………………………………………………………$</w:t>
      </w:r>
      <w:r w:rsidR="002358F9" w:rsidRPr="002358F9">
        <w:t xml:space="preserve"> </w:t>
      </w:r>
      <w:r w:rsidR="002358F9">
        <w:t>contact for price</w:t>
      </w:r>
      <w:r w:rsidR="002358F9" w:rsidRPr="0031709B">
        <w:t xml:space="preserve"> </w:t>
      </w:r>
      <w:r w:rsidRPr="0031709B">
        <w:t xml:space="preserve">LVP replacement (1 tile </w:t>
      </w:r>
      <w:proofErr w:type="gramStart"/>
      <w:r w:rsidRPr="0031709B">
        <w:t>each)</w:t>
      </w:r>
      <w:r w:rsidR="004C0AB4">
        <w:t>…</w:t>
      </w:r>
      <w:proofErr w:type="gramEnd"/>
      <w:r w:rsidR="004C0AB4">
        <w:t>……………………………………………………………</w:t>
      </w:r>
      <w:r w:rsidR="00F01BD1">
        <w:t>….</w:t>
      </w:r>
      <w:r w:rsidR="004C0AB4">
        <w:t>…$</w:t>
      </w:r>
      <w:r w:rsidR="00F01BD1">
        <w:t>80.00</w:t>
      </w:r>
    </w:p>
    <w:p w14:paraId="5DED0000" w14:textId="62C38C08" w:rsidR="00FA7C05" w:rsidRPr="0031709B" w:rsidRDefault="00FA7C05" w:rsidP="00FA7C05">
      <w:pPr>
        <w:pStyle w:val="ListParagraph"/>
        <w:numPr>
          <w:ilvl w:val="1"/>
          <w:numId w:val="2"/>
        </w:numPr>
      </w:pPr>
      <w:r w:rsidRPr="0031709B">
        <w:t>Window-replace single pane</w:t>
      </w:r>
      <w:r w:rsidR="00D9343C">
        <w:t>……………………………………………………$</w:t>
      </w:r>
      <w:r w:rsidR="00F01BD1" w:rsidRPr="00F01BD1">
        <w:t xml:space="preserve"> </w:t>
      </w:r>
      <w:r w:rsidR="00F01BD1">
        <w:t>contact for price</w:t>
      </w:r>
    </w:p>
    <w:p w14:paraId="22C77B6D" w14:textId="04A3545E" w:rsidR="00FA7C05" w:rsidRDefault="00FA7C05" w:rsidP="00FA7C05">
      <w:pPr>
        <w:pStyle w:val="ListParagraph"/>
        <w:numPr>
          <w:ilvl w:val="1"/>
          <w:numId w:val="2"/>
        </w:numPr>
      </w:pPr>
      <w:r w:rsidRPr="0031709B">
        <w:t>Window replace double pane</w:t>
      </w:r>
      <w:r w:rsidR="00D9343C">
        <w:t>………………………………………………</w:t>
      </w:r>
      <w:proofErr w:type="gramStart"/>
      <w:r w:rsidR="00D9343C">
        <w:t>….$</w:t>
      </w:r>
      <w:proofErr w:type="gramEnd"/>
      <w:r w:rsidR="00F01BD1" w:rsidRPr="00F01BD1">
        <w:t xml:space="preserve"> </w:t>
      </w:r>
      <w:r w:rsidR="00F01BD1">
        <w:t>contact for price</w:t>
      </w:r>
    </w:p>
    <w:p w14:paraId="7A827C5F" w14:textId="16326FBA" w:rsidR="00F6727F" w:rsidRDefault="00F6727F" w:rsidP="00F9095A">
      <w:pPr>
        <w:pStyle w:val="ListParagraph"/>
        <w:numPr>
          <w:ilvl w:val="1"/>
          <w:numId w:val="2"/>
        </w:numPr>
      </w:pPr>
      <w:r>
        <w:t xml:space="preserve">Door-weather strip-all </w:t>
      </w:r>
      <w:r w:rsidR="00F9095A">
        <w:t>3</w:t>
      </w:r>
      <w:r>
        <w:t xml:space="preserve"> sides</w:t>
      </w:r>
      <w:r w:rsidR="00D9343C">
        <w:t>………………………………………</w:t>
      </w:r>
      <w:r w:rsidR="008133D4">
        <w:t>……….</w:t>
      </w:r>
      <w:r w:rsidR="00D9343C">
        <w:t>………………</w:t>
      </w:r>
      <w:proofErr w:type="gramStart"/>
      <w:r w:rsidR="00D9343C">
        <w:t>…..</w:t>
      </w:r>
      <w:proofErr w:type="gramEnd"/>
      <w:r w:rsidR="00D9343C">
        <w:t>$</w:t>
      </w:r>
      <w:r w:rsidR="008133D4">
        <w:t>75.00</w:t>
      </w:r>
    </w:p>
    <w:p w14:paraId="2F8B5DE3" w14:textId="5267D319" w:rsidR="00F9095A" w:rsidRDefault="00F9095A" w:rsidP="00F9095A">
      <w:pPr>
        <w:pStyle w:val="ListParagraph"/>
        <w:numPr>
          <w:ilvl w:val="1"/>
          <w:numId w:val="2"/>
        </w:numPr>
      </w:pPr>
      <w:r>
        <w:t>Door</w:t>
      </w:r>
      <w:r w:rsidR="008133D4">
        <w:t>-</w:t>
      </w:r>
      <w:r>
        <w:t>threshold-replacement……………………………………………</w:t>
      </w:r>
      <w:r w:rsidR="008133D4">
        <w:t>……………….</w:t>
      </w:r>
      <w:r>
        <w:t>……</w:t>
      </w:r>
      <w:proofErr w:type="gramStart"/>
      <w:r>
        <w:t>….$</w:t>
      </w:r>
      <w:proofErr w:type="gramEnd"/>
      <w:r w:rsidR="008133D4">
        <w:t>65.00</w:t>
      </w:r>
    </w:p>
    <w:p w14:paraId="7C40FE87" w14:textId="4DA6D83E" w:rsidR="00F6727F" w:rsidRDefault="00F6727F" w:rsidP="00FA7C05">
      <w:pPr>
        <w:pStyle w:val="ListParagraph"/>
        <w:numPr>
          <w:ilvl w:val="1"/>
          <w:numId w:val="2"/>
        </w:numPr>
      </w:pPr>
      <w:r>
        <w:t xml:space="preserve">Door-adjust close/door </w:t>
      </w:r>
      <w:r w:rsidR="00F9095A">
        <w:t>jamming</w:t>
      </w:r>
      <w:r w:rsidR="00D9343C">
        <w:t>………………………………………………</w:t>
      </w:r>
      <w:r w:rsidR="008133D4">
        <w:t>…………….</w:t>
      </w:r>
      <w:r w:rsidR="00D9343C">
        <w:t>…$</w:t>
      </w:r>
      <w:r w:rsidR="008133D4">
        <w:t>50.00</w:t>
      </w:r>
    </w:p>
    <w:p w14:paraId="50A01BCB" w14:textId="6725EFF7" w:rsidR="00861C53" w:rsidRDefault="00861C53" w:rsidP="00FA7C05">
      <w:pPr>
        <w:pStyle w:val="ListParagraph"/>
        <w:numPr>
          <w:ilvl w:val="1"/>
          <w:numId w:val="2"/>
        </w:numPr>
      </w:pPr>
      <w:r>
        <w:t>Door</w:t>
      </w:r>
      <w:r w:rsidR="008133D4">
        <w:t>-</w:t>
      </w:r>
      <w:r>
        <w:t xml:space="preserve"> handle replacement</w:t>
      </w:r>
      <w:r w:rsidR="00D9343C">
        <w:t>………………………………………………………</w:t>
      </w:r>
      <w:r w:rsidR="008133D4">
        <w:t>………….</w:t>
      </w:r>
      <w:r w:rsidR="00D9343C">
        <w:t>…</w:t>
      </w:r>
      <w:proofErr w:type="gramStart"/>
      <w:r w:rsidR="00D9343C">
        <w:t>…..</w:t>
      </w:r>
      <w:proofErr w:type="gramEnd"/>
      <w:r w:rsidR="00D9343C">
        <w:t>$</w:t>
      </w:r>
      <w:r w:rsidR="008133D4">
        <w:t>15.00</w:t>
      </w:r>
    </w:p>
    <w:p w14:paraId="65DD23AC" w14:textId="2F4D33A5" w:rsidR="00861C53" w:rsidRDefault="00861C53" w:rsidP="00861C53">
      <w:pPr>
        <w:pStyle w:val="ListParagraph"/>
        <w:numPr>
          <w:ilvl w:val="1"/>
          <w:numId w:val="2"/>
        </w:numPr>
      </w:pPr>
      <w:r>
        <w:t xml:space="preserve">Door-dead bolt replacement (excludes specialty </w:t>
      </w:r>
      <w:proofErr w:type="gramStart"/>
      <w:r>
        <w:t>locks)</w:t>
      </w:r>
      <w:r w:rsidR="00D9343C">
        <w:t>…</w:t>
      </w:r>
      <w:proofErr w:type="gramEnd"/>
      <w:r w:rsidR="00D9343C">
        <w:t>…………………</w:t>
      </w:r>
      <w:r w:rsidR="008133D4">
        <w:t>…….</w:t>
      </w:r>
      <w:proofErr w:type="gramStart"/>
      <w:r w:rsidR="00D9343C">
        <w:t>….$</w:t>
      </w:r>
      <w:proofErr w:type="gramEnd"/>
      <w:r w:rsidR="008133D4">
        <w:t>15.00</w:t>
      </w:r>
    </w:p>
    <w:p w14:paraId="7E87C1A1" w14:textId="1D2ADBD8" w:rsidR="00861C53" w:rsidRDefault="00861C53" w:rsidP="00FA7C05">
      <w:pPr>
        <w:pStyle w:val="ListParagraph"/>
        <w:numPr>
          <w:ilvl w:val="1"/>
          <w:numId w:val="2"/>
        </w:numPr>
      </w:pPr>
      <w:r>
        <w:t xml:space="preserve">Door-front door handle (excludes specialty </w:t>
      </w:r>
      <w:proofErr w:type="gramStart"/>
      <w:r>
        <w:t>handles)…</w:t>
      </w:r>
      <w:proofErr w:type="gramEnd"/>
      <w:r>
        <w:t>……………</w:t>
      </w:r>
      <w:r w:rsidR="008133D4">
        <w:t>……………</w:t>
      </w:r>
      <w:r>
        <w:t>……$</w:t>
      </w:r>
      <w:r w:rsidR="008133D4">
        <w:t>15.00</w:t>
      </w:r>
    </w:p>
    <w:p w14:paraId="58771EE2" w14:textId="1AB3B5D7" w:rsidR="00861C53" w:rsidRPr="0031709B" w:rsidRDefault="00861C53" w:rsidP="00FA7C05">
      <w:pPr>
        <w:pStyle w:val="ListParagraph"/>
        <w:numPr>
          <w:ilvl w:val="1"/>
          <w:numId w:val="2"/>
        </w:numPr>
      </w:pPr>
      <w:r>
        <w:t>Door-specialty handle and locks………………………………………………</w:t>
      </w:r>
      <w:r w:rsidR="008133D4">
        <w:t>………</w:t>
      </w:r>
      <w:r>
        <w:t>……</w:t>
      </w:r>
      <w:proofErr w:type="gramStart"/>
      <w:r>
        <w:t>…..</w:t>
      </w:r>
      <w:proofErr w:type="gramEnd"/>
      <w:r>
        <w:t>$</w:t>
      </w:r>
      <w:r w:rsidR="008133D4">
        <w:t>75.00</w:t>
      </w:r>
    </w:p>
    <w:p w14:paraId="66A45960" w14:textId="53220C89" w:rsidR="00FA7C05" w:rsidRPr="0031709B" w:rsidRDefault="00FA7C05" w:rsidP="00FA7C05">
      <w:pPr>
        <w:pStyle w:val="ListParagraph"/>
        <w:numPr>
          <w:ilvl w:val="1"/>
          <w:numId w:val="2"/>
        </w:numPr>
      </w:pPr>
      <w:r w:rsidRPr="0031709B">
        <w:t>Window</w:t>
      </w:r>
      <w:r w:rsidR="008133D4">
        <w:t>-</w:t>
      </w:r>
      <w:r w:rsidRPr="0031709B">
        <w:t xml:space="preserve"> replace insect screen</w:t>
      </w:r>
      <w:r w:rsidR="00861C53">
        <w:t>…………………………………………………$</w:t>
      </w:r>
      <w:r w:rsidR="008133D4" w:rsidRPr="008133D4">
        <w:t xml:space="preserve"> </w:t>
      </w:r>
      <w:r w:rsidR="008133D4">
        <w:t>contact for price</w:t>
      </w:r>
    </w:p>
    <w:p w14:paraId="2D8037CA" w14:textId="7C235192" w:rsidR="00FA7C05" w:rsidRPr="0031709B" w:rsidRDefault="00FA7C05" w:rsidP="00FA7C05">
      <w:pPr>
        <w:pStyle w:val="ListParagraph"/>
        <w:numPr>
          <w:ilvl w:val="1"/>
          <w:numId w:val="2"/>
        </w:numPr>
      </w:pPr>
      <w:r w:rsidRPr="0031709B">
        <w:t>Window</w:t>
      </w:r>
      <w:r w:rsidR="008133D4">
        <w:t>-</w:t>
      </w:r>
      <w:r w:rsidRPr="0031709B">
        <w:t xml:space="preserve"> replace and rebuild insect screen frame</w:t>
      </w:r>
      <w:r w:rsidR="00861C53">
        <w:t>……………………$</w:t>
      </w:r>
      <w:r w:rsidR="008133D4">
        <w:t xml:space="preserve"> </w:t>
      </w:r>
      <w:r w:rsidR="008133D4">
        <w:t>contact for price</w:t>
      </w:r>
    </w:p>
    <w:p w14:paraId="6612D1A7" w14:textId="59E728B6" w:rsidR="00FA7C05" w:rsidRPr="0031709B" w:rsidRDefault="008133D4" w:rsidP="008133D4">
      <w:pPr>
        <w:ind w:left="1080"/>
      </w:pPr>
      <w:r>
        <w:t>contact for price</w:t>
      </w:r>
      <w:r w:rsidRPr="0031709B">
        <w:t xml:space="preserve"> </w:t>
      </w:r>
      <w:r w:rsidR="00FA7C05" w:rsidRPr="0031709B">
        <w:t>Glass cutting</w:t>
      </w:r>
      <w:r w:rsidR="00861C53">
        <w:t>………………………………………………</w:t>
      </w:r>
      <w:r>
        <w:t>….</w:t>
      </w:r>
      <w:r w:rsidR="00861C53">
        <w:t>…</w:t>
      </w:r>
      <w:proofErr w:type="gramStart"/>
      <w:r w:rsidR="00861C53">
        <w:t>….$</w:t>
      </w:r>
      <w:proofErr w:type="gramEnd"/>
      <w:r>
        <w:t xml:space="preserve"> </w:t>
      </w:r>
      <w:r>
        <w:t>contact for price</w:t>
      </w:r>
    </w:p>
    <w:p w14:paraId="4C29359D" w14:textId="77777777" w:rsidR="00FA7C05" w:rsidRPr="00FA7C05" w:rsidRDefault="00FA7C05" w:rsidP="00FA7C05">
      <w:pPr>
        <w:pStyle w:val="ListParagraph"/>
        <w:numPr>
          <w:ilvl w:val="1"/>
          <w:numId w:val="2"/>
        </w:numPr>
        <w:rPr>
          <w:sz w:val="22"/>
          <w:szCs w:val="22"/>
        </w:rPr>
      </w:pPr>
    </w:p>
    <w:p w14:paraId="23059691" w14:textId="21A8F672" w:rsidR="0031709B" w:rsidRDefault="00457B4E" w:rsidP="0031709B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457B4E">
        <w:rPr>
          <w:b/>
          <w:bCs/>
          <w:sz w:val="28"/>
          <w:szCs w:val="28"/>
          <w:u w:val="single"/>
        </w:rPr>
        <w:t>Automobil</w:t>
      </w:r>
      <w:r w:rsidR="0031709B">
        <w:rPr>
          <w:b/>
          <w:bCs/>
          <w:sz w:val="28"/>
          <w:szCs w:val="28"/>
          <w:u w:val="single"/>
        </w:rPr>
        <w:t>e</w:t>
      </w:r>
    </w:p>
    <w:p w14:paraId="06F5E49A" w14:textId="1AB98978" w:rsidR="00F9095A" w:rsidRPr="00F9095A" w:rsidRDefault="00F9095A" w:rsidP="00F9095A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u w:val="single"/>
        </w:rPr>
      </w:pPr>
      <w:r>
        <w:t xml:space="preserve">Oil Change (Owner dispose of old </w:t>
      </w:r>
      <w:proofErr w:type="gramStart"/>
      <w:r>
        <w:t>oil)…</w:t>
      </w:r>
      <w:proofErr w:type="gramEnd"/>
      <w:r>
        <w:t>………………………………………</w:t>
      </w:r>
      <w:proofErr w:type="gramStart"/>
      <w:r>
        <w:t>…</w:t>
      </w:r>
      <w:r w:rsidR="008133D4">
        <w:t>..</w:t>
      </w:r>
      <w:proofErr w:type="gramEnd"/>
      <w:r>
        <w:t>…………$</w:t>
      </w:r>
      <w:r w:rsidR="008133D4">
        <w:t>60.00</w:t>
      </w:r>
    </w:p>
    <w:p w14:paraId="52EA9442" w14:textId="1901695A" w:rsidR="00F9095A" w:rsidRDefault="00F9095A" w:rsidP="00F9095A">
      <w:pPr>
        <w:pStyle w:val="ListParagraph"/>
        <w:numPr>
          <w:ilvl w:val="2"/>
          <w:numId w:val="2"/>
        </w:numPr>
        <w:rPr>
          <w:b/>
          <w:bCs/>
          <w:sz w:val="28"/>
          <w:szCs w:val="28"/>
          <w:u w:val="single"/>
        </w:rPr>
      </w:pPr>
      <w:r>
        <w:t>Dispose of used oil fee…………………………………………………</w:t>
      </w:r>
      <w:r w:rsidR="008133D4">
        <w:t>.</w:t>
      </w:r>
      <w:r>
        <w:t>……………</w:t>
      </w:r>
      <w:proofErr w:type="gramStart"/>
      <w:r>
        <w:t>….$</w:t>
      </w:r>
      <w:proofErr w:type="gramEnd"/>
      <w:r w:rsidR="008133D4">
        <w:t>20.00</w:t>
      </w:r>
    </w:p>
    <w:p w14:paraId="0E4ECD7F" w14:textId="77777777" w:rsidR="00F9095A" w:rsidRPr="00F9095A" w:rsidRDefault="00F9095A" w:rsidP="00F9095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Ventilation</w:t>
      </w:r>
    </w:p>
    <w:p w14:paraId="68684048" w14:textId="7177D25E" w:rsidR="00F9095A" w:rsidRDefault="00F9095A" w:rsidP="00BA4380">
      <w:pPr>
        <w:pStyle w:val="ListParagraph"/>
        <w:numPr>
          <w:ilvl w:val="1"/>
          <w:numId w:val="2"/>
        </w:numPr>
      </w:pPr>
      <w:r>
        <w:t>Exhaust fan-replacement (bath/</w:t>
      </w:r>
      <w:proofErr w:type="gramStart"/>
      <w:r>
        <w:t>laundry)…</w:t>
      </w:r>
      <w:proofErr w:type="gramEnd"/>
      <w:r>
        <w:t>……………………………</w:t>
      </w:r>
      <w:r w:rsidR="008133D4">
        <w:t>………</w:t>
      </w:r>
      <w:r>
        <w:t>……………$</w:t>
      </w:r>
      <w:r w:rsidR="008133D4">
        <w:t>80.00</w:t>
      </w:r>
    </w:p>
    <w:p w14:paraId="3364991A" w14:textId="06F14949" w:rsidR="00BA4380" w:rsidRDefault="00BA4380" w:rsidP="00BA4380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Misc.</w:t>
      </w:r>
    </w:p>
    <w:p w14:paraId="0232FD3D" w14:textId="5AD15322" w:rsidR="00BA4380" w:rsidRDefault="00BA4380" w:rsidP="00BA4380">
      <w:pPr>
        <w:pStyle w:val="ListParagraph"/>
        <w:numPr>
          <w:ilvl w:val="1"/>
          <w:numId w:val="2"/>
        </w:numPr>
      </w:pPr>
      <w:r>
        <w:t>Hanging wall items</w:t>
      </w:r>
    </w:p>
    <w:p w14:paraId="60097FC4" w14:textId="1D1C7D73" w:rsidR="00BA4380" w:rsidRDefault="00BA4380" w:rsidP="00BA4380">
      <w:pPr>
        <w:pStyle w:val="ListParagraph"/>
        <w:numPr>
          <w:ilvl w:val="2"/>
          <w:numId w:val="2"/>
        </w:numPr>
      </w:pPr>
      <w:r>
        <w:t>Small/med pics………………………………………………………………………$6.00-10.00</w:t>
      </w:r>
    </w:p>
    <w:p w14:paraId="312F2B58" w14:textId="14E82EF1" w:rsidR="00BA4380" w:rsidRDefault="00BA4380" w:rsidP="00BA4380">
      <w:pPr>
        <w:pStyle w:val="ListParagraph"/>
        <w:numPr>
          <w:ilvl w:val="2"/>
          <w:numId w:val="2"/>
        </w:numPr>
      </w:pPr>
      <w:r>
        <w:t>Large pics……………………………………………………………………</w:t>
      </w:r>
      <w:proofErr w:type="gramStart"/>
      <w:r>
        <w:t>…..</w:t>
      </w:r>
      <w:proofErr w:type="gramEnd"/>
      <w:r>
        <w:t>……$12.00-18.00</w:t>
      </w:r>
    </w:p>
    <w:p w14:paraId="67667FEC" w14:textId="600B8A25" w:rsidR="00BA4380" w:rsidRDefault="00BA4380" w:rsidP="00BA4380">
      <w:pPr>
        <w:pStyle w:val="ListParagraph"/>
        <w:numPr>
          <w:ilvl w:val="2"/>
          <w:numId w:val="2"/>
        </w:numPr>
      </w:pPr>
      <w:r>
        <w:t>Heavy items ex. Mirrors………………………………………………………$75.00-100.00</w:t>
      </w:r>
    </w:p>
    <w:p w14:paraId="7C153B8D" w14:textId="7EE04D02" w:rsidR="00BA4380" w:rsidRDefault="00BA4380" w:rsidP="00BA4380">
      <w:pPr>
        <w:pStyle w:val="ListParagraph"/>
        <w:numPr>
          <w:ilvl w:val="1"/>
          <w:numId w:val="2"/>
        </w:numPr>
      </w:pPr>
      <w:r>
        <w:t>TV mounting</w:t>
      </w:r>
    </w:p>
    <w:p w14:paraId="12930997" w14:textId="37AA172D" w:rsidR="00BA4380" w:rsidRDefault="00BA4380" w:rsidP="00BA4380">
      <w:pPr>
        <w:pStyle w:val="ListParagraph"/>
        <w:numPr>
          <w:ilvl w:val="2"/>
          <w:numId w:val="2"/>
        </w:numPr>
      </w:pPr>
      <w:r>
        <w:t>&lt;</w:t>
      </w:r>
      <w:proofErr w:type="gramStart"/>
      <w:r>
        <w:t>55”…</w:t>
      </w:r>
      <w:proofErr w:type="gramEnd"/>
      <w:r>
        <w:t>……………………………………………………………………………….……………$80.00</w:t>
      </w:r>
    </w:p>
    <w:p w14:paraId="4557A11F" w14:textId="47B427DB" w:rsidR="00BA4380" w:rsidRPr="00BA4380" w:rsidRDefault="00BA4380" w:rsidP="00BA4380">
      <w:pPr>
        <w:pStyle w:val="ListParagraph"/>
        <w:numPr>
          <w:ilvl w:val="2"/>
          <w:numId w:val="2"/>
        </w:numPr>
      </w:pPr>
      <w:r>
        <w:t>&gt;</w:t>
      </w:r>
      <w:proofErr w:type="gramStart"/>
      <w:r>
        <w:t>56”…</w:t>
      </w:r>
      <w:proofErr w:type="gramEnd"/>
      <w:r>
        <w:t>……………………………………………………………………………………</w:t>
      </w:r>
      <w:proofErr w:type="gramStart"/>
      <w:r>
        <w:t>.....</w:t>
      </w:r>
      <w:proofErr w:type="gramEnd"/>
      <w:r>
        <w:t>…$100.00</w:t>
      </w:r>
    </w:p>
    <w:p w14:paraId="6E31A093" w14:textId="77777777" w:rsidR="00BA4380" w:rsidRPr="008133D4" w:rsidRDefault="00BA4380" w:rsidP="008133D4">
      <w:pPr>
        <w:ind w:left="1080"/>
        <w:rPr>
          <w:sz w:val="28"/>
          <w:szCs w:val="28"/>
        </w:rPr>
      </w:pPr>
    </w:p>
    <w:p w14:paraId="1B27CEC1" w14:textId="77777777" w:rsidR="0031709B" w:rsidRPr="00F9095A" w:rsidRDefault="0031709B" w:rsidP="00F9095A">
      <w:pPr>
        <w:rPr>
          <w:b/>
          <w:bCs/>
          <w:sz w:val="28"/>
          <w:szCs w:val="28"/>
          <w:u w:val="single"/>
        </w:rPr>
      </w:pPr>
    </w:p>
    <w:sectPr w:rsidR="0031709B" w:rsidRPr="00F90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B53EE"/>
    <w:multiLevelType w:val="hybridMultilevel"/>
    <w:tmpl w:val="D2465E3A"/>
    <w:lvl w:ilvl="0" w:tplc="4C280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7BA3"/>
    <w:multiLevelType w:val="hybridMultilevel"/>
    <w:tmpl w:val="52B0931E"/>
    <w:lvl w:ilvl="0" w:tplc="A45A8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03051">
    <w:abstractNumId w:val="1"/>
  </w:num>
  <w:num w:numId="2" w16cid:durableId="193681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47"/>
    <w:rsid w:val="002358F9"/>
    <w:rsid w:val="002D553A"/>
    <w:rsid w:val="0031709B"/>
    <w:rsid w:val="003A2B47"/>
    <w:rsid w:val="00457B4E"/>
    <w:rsid w:val="004C0AB4"/>
    <w:rsid w:val="008133D4"/>
    <w:rsid w:val="00861C53"/>
    <w:rsid w:val="009156AC"/>
    <w:rsid w:val="00B537DF"/>
    <w:rsid w:val="00BA4380"/>
    <w:rsid w:val="00CB0704"/>
    <w:rsid w:val="00D423D9"/>
    <w:rsid w:val="00D439BD"/>
    <w:rsid w:val="00D553EC"/>
    <w:rsid w:val="00D9343C"/>
    <w:rsid w:val="00ED65D7"/>
    <w:rsid w:val="00F01BD1"/>
    <w:rsid w:val="00F6727F"/>
    <w:rsid w:val="00F9095A"/>
    <w:rsid w:val="00FA206B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A7FF"/>
  <w15:chartTrackingRefBased/>
  <w15:docId w15:val="{E1FAAF1D-3B23-45C0-8EA8-F9919F93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B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B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B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B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B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B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B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Trimble</dc:creator>
  <cp:keywords/>
  <dc:description/>
  <cp:lastModifiedBy>Samuel Trimble</cp:lastModifiedBy>
  <cp:revision>4</cp:revision>
  <dcterms:created xsi:type="dcterms:W3CDTF">2025-05-01T17:43:00Z</dcterms:created>
  <dcterms:modified xsi:type="dcterms:W3CDTF">2025-05-01T18:55:00Z</dcterms:modified>
</cp:coreProperties>
</file>